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8"/>
        <w:gridCol w:w="678"/>
        <w:gridCol w:w="440"/>
        <w:gridCol w:w="1118"/>
        <w:gridCol w:w="246"/>
        <w:gridCol w:w="872"/>
        <w:gridCol w:w="396"/>
        <w:gridCol w:w="722"/>
        <w:gridCol w:w="1118"/>
        <w:gridCol w:w="125"/>
        <w:gridCol w:w="993"/>
        <w:gridCol w:w="1134"/>
      </w:tblGrid>
      <w:tr w14:paraId="3352B1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  <w:jc w:val="center"/>
        </w:trPr>
        <w:tc>
          <w:tcPr>
            <w:tcW w:w="8960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14:paraId="02649194"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 xml:space="preserve">Registration Form for the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 xml:space="preserve"> International Training </w:t>
            </w:r>
          </w:p>
          <w:p w14:paraId="65C40555"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Workshop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 xml:space="preserve"> on Clean Energy Technolog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y</w:t>
            </w:r>
          </w:p>
        </w:tc>
      </w:tr>
      <w:tr w14:paraId="3795F9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1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Name on the Passport</w:t>
            </w: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3B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C3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Passport No.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02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8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Photo</w:t>
            </w:r>
          </w:p>
          <w:p w14:paraId="0493C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(3.6*5.4cm; color;</w:t>
            </w:r>
          </w:p>
          <w:p w14:paraId="54F13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white background)</w:t>
            </w:r>
          </w:p>
        </w:tc>
      </w:tr>
      <w:tr w14:paraId="070A63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8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Gender</w:t>
            </w: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E0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73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Date of Birth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9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8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E5E04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D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Nationality</w:t>
            </w: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FB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A4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Address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4E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D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6BAE4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0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Mobile</w:t>
            </w: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F5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9A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D6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5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D7DA5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8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A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Employer and Occupation (Type of Employer, Introduction to Employer, Introduction to Occupation)</w:t>
            </w:r>
          </w:p>
        </w:tc>
      </w:tr>
      <w:tr w14:paraId="386E41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  <w:jc w:val="center"/>
        </w:trPr>
        <w:tc>
          <w:tcPr>
            <w:tcW w:w="8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4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76A762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8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6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Working experiences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short summary of professional work, including research projects undertaken)</w:t>
            </w:r>
          </w:p>
        </w:tc>
      </w:tr>
      <w:tr w14:paraId="2E25B6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  <w:jc w:val="center"/>
        </w:trPr>
        <w:tc>
          <w:tcPr>
            <w:tcW w:w="8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A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5F8FF2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8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7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Education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experiences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name of university or equivalent, degree obtained and major study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)</w:t>
            </w:r>
          </w:p>
        </w:tc>
      </w:tr>
      <w:tr w14:paraId="601A7E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  <w:jc w:val="center"/>
        </w:trPr>
        <w:tc>
          <w:tcPr>
            <w:tcW w:w="8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6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795E36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8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D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Current status and technological requirements of clean energy technology development in your country</w:t>
            </w:r>
          </w:p>
        </w:tc>
      </w:tr>
      <w:tr w14:paraId="628859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  <w:jc w:val="center"/>
        </w:trPr>
        <w:tc>
          <w:tcPr>
            <w:tcW w:w="8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B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1C9EE6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8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A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English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Language ability (Excellent, good, fair, poor)</w:t>
            </w:r>
          </w:p>
        </w:tc>
      </w:tr>
      <w:tr w14:paraId="73A40C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0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Read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F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9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Write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D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1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Speak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0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B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Listen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7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</w:tbl>
    <w:p w14:paraId="766C8BF4">
      <w:pPr>
        <w:rPr>
          <w:rFonts w:hint="default" w:ascii="Times New Roman" w:hAnsi="Times New Roman" w:eastAsia="方正小标宋_GBK" w:cs="Times New Roman"/>
          <w:b/>
          <w:bCs w:val="0"/>
          <w:sz w:val="28"/>
          <w:szCs w:val="28"/>
          <w:lang w:val="en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A4F12"/>
    <w:rsid w:val="08CC0577"/>
    <w:rsid w:val="090A3FD6"/>
    <w:rsid w:val="0A221705"/>
    <w:rsid w:val="0C2A7A8F"/>
    <w:rsid w:val="11B22984"/>
    <w:rsid w:val="11E44B84"/>
    <w:rsid w:val="135E12EE"/>
    <w:rsid w:val="14D621E2"/>
    <w:rsid w:val="17103D25"/>
    <w:rsid w:val="1C507C9C"/>
    <w:rsid w:val="1C6971EB"/>
    <w:rsid w:val="1E3638C9"/>
    <w:rsid w:val="2164183D"/>
    <w:rsid w:val="21D21A35"/>
    <w:rsid w:val="221E19EC"/>
    <w:rsid w:val="227F65F8"/>
    <w:rsid w:val="2A554419"/>
    <w:rsid w:val="2BF35C97"/>
    <w:rsid w:val="2C974875"/>
    <w:rsid w:val="2FCE5B1C"/>
    <w:rsid w:val="33A90C4E"/>
    <w:rsid w:val="36AF3103"/>
    <w:rsid w:val="3845755F"/>
    <w:rsid w:val="3852064A"/>
    <w:rsid w:val="3E6FA28D"/>
    <w:rsid w:val="3EAB0813"/>
    <w:rsid w:val="3F645624"/>
    <w:rsid w:val="3FB58D2D"/>
    <w:rsid w:val="41880F7B"/>
    <w:rsid w:val="49666503"/>
    <w:rsid w:val="4C463387"/>
    <w:rsid w:val="4C5639AD"/>
    <w:rsid w:val="515D57DD"/>
    <w:rsid w:val="5268443A"/>
    <w:rsid w:val="52DE46FC"/>
    <w:rsid w:val="57BFFC13"/>
    <w:rsid w:val="5AAB1367"/>
    <w:rsid w:val="5B4A62B7"/>
    <w:rsid w:val="5E973C8E"/>
    <w:rsid w:val="5F0946DA"/>
    <w:rsid w:val="602D2CC2"/>
    <w:rsid w:val="62CC342A"/>
    <w:rsid w:val="63471A19"/>
    <w:rsid w:val="63BD3EBA"/>
    <w:rsid w:val="660D0C27"/>
    <w:rsid w:val="67C43A69"/>
    <w:rsid w:val="6B9F5DAA"/>
    <w:rsid w:val="6BDD77EF"/>
    <w:rsid w:val="6C411B2C"/>
    <w:rsid w:val="6F6C7B07"/>
    <w:rsid w:val="6FBE7C41"/>
    <w:rsid w:val="6FFBA206"/>
    <w:rsid w:val="73DCBC6B"/>
    <w:rsid w:val="756E770A"/>
    <w:rsid w:val="768E6871"/>
    <w:rsid w:val="7AEA3CF5"/>
    <w:rsid w:val="7CFF2D8F"/>
    <w:rsid w:val="7D6E64F9"/>
    <w:rsid w:val="7D7D2BE0"/>
    <w:rsid w:val="7DDFAF2C"/>
    <w:rsid w:val="7FDF4B0E"/>
    <w:rsid w:val="96DB6112"/>
    <w:rsid w:val="CF7F6F3A"/>
    <w:rsid w:val="DBEE91C1"/>
    <w:rsid w:val="EFE7BC4B"/>
    <w:rsid w:val="F79FAB80"/>
    <w:rsid w:val="FFAF23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596</Characters>
  <Lines>0</Lines>
  <Paragraphs>0</Paragraphs>
  <TotalTime>35</TotalTime>
  <ScaleCrop>false</ScaleCrop>
  <LinksUpToDate>false</LinksUpToDate>
  <CharactersWithSpaces>665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记得那年</cp:lastModifiedBy>
  <cp:lastPrinted>2024-09-25T07:10:00Z</cp:lastPrinted>
  <dcterms:modified xsi:type="dcterms:W3CDTF">2025-08-05T02:03:59Z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eyJoZGlkIjoiYTQxNTUzMTg5OGQ3MDA0YTY4YjE3NDcyOTM1Y2YyMmUiLCJ1c2VySWQiOiIzNzE2NTQ2MDUifQ==</vt:lpwstr>
  </property>
  <property fmtid="{D5CDD505-2E9C-101B-9397-08002B2CF9AE}" pid="4" name="ICV">
    <vt:lpwstr>1CC0BD4A0D8F44AE91F891336361C9AF_12</vt:lpwstr>
  </property>
</Properties>
</file>